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B656B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B656B4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B656B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0C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6B4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261C9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756C-784E-4E29-8BE8-F144D3A3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2026-01-15T12:42:00Z</dcterms:modified>
</cp:coreProperties>
</file>